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AF" w:rsidRDefault="00A51EB9" w:rsidP="00D54AAF">
      <w:pPr>
        <w:tabs>
          <w:tab w:val="left" w:pos="567"/>
        </w:tabs>
        <w:ind w:left="-1134"/>
        <w:jc w:val="both"/>
        <w:rPr>
          <w:noProof/>
          <w:lang w:val="uk-UA" w:eastAsia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3E85646" wp14:editId="23427E0B">
            <wp:simplePos x="0" y="0"/>
            <wp:positionH relativeFrom="margin">
              <wp:posOffset>-630555</wp:posOffset>
            </wp:positionH>
            <wp:positionV relativeFrom="margin">
              <wp:posOffset>-49530</wp:posOffset>
            </wp:positionV>
            <wp:extent cx="2468880" cy="108966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e97248-a1a4-4b8a-be3f-c44f81cfe9e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AF" w:rsidRDefault="00D54AAF" w:rsidP="00D54AAF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D54AAF" w:rsidRDefault="00D54AAF" w:rsidP="00D54AAF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D54AAF" w:rsidRDefault="00D54AAF" w:rsidP="00D54AAF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D54AAF" w:rsidRPr="001923CA" w:rsidRDefault="001923CA" w:rsidP="00D54AAF">
      <w:pPr>
        <w:pStyle w:val="a5"/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Розклад</w:t>
      </w:r>
      <w:r>
        <w:rPr>
          <w:b/>
        </w:rPr>
        <w:t xml:space="preserve"> </w:t>
      </w:r>
      <w:proofErr w:type="spellStart"/>
      <w:r>
        <w:rPr>
          <w:b/>
        </w:rPr>
        <w:t>заня</w:t>
      </w:r>
      <w:r>
        <w:rPr>
          <w:b/>
          <w:lang w:val="uk-UA"/>
        </w:rPr>
        <w:t>ть</w:t>
      </w:r>
      <w:proofErr w:type="spellEnd"/>
      <w:r w:rsidR="00D54AAF">
        <w:rPr>
          <w:b/>
          <w:lang w:val="uk-UA"/>
        </w:rPr>
        <w:t xml:space="preserve"> </w:t>
      </w:r>
      <w:r>
        <w:rPr>
          <w:b/>
          <w:lang w:val="uk-UA"/>
        </w:rPr>
        <w:t>з</w:t>
      </w:r>
      <w:r w:rsidR="00EF26EC">
        <w:rPr>
          <w:b/>
        </w:rPr>
        <w:t xml:space="preserve"> </w:t>
      </w:r>
      <w:r w:rsidR="00B73975">
        <w:rPr>
          <w:b/>
          <w:lang w:val="uk-UA"/>
        </w:rPr>
        <w:t>2 березня</w:t>
      </w:r>
    </w:p>
    <w:p w:rsidR="00D54AAF" w:rsidRPr="00E34FC1" w:rsidRDefault="000E67FF" w:rsidP="00D54AAF">
      <w:pPr>
        <w:pStyle w:val="a5"/>
        <w:spacing w:line="360" w:lineRule="auto"/>
        <w:jc w:val="center"/>
        <w:rPr>
          <w:b/>
        </w:rPr>
      </w:pPr>
      <w:r>
        <w:rPr>
          <w:b/>
        </w:rPr>
        <w:t>К</w:t>
      </w:r>
      <w:r w:rsidR="00D54AAF" w:rsidRPr="00E34FC1">
        <w:rPr>
          <w:b/>
        </w:rPr>
        <w:t>урс «</w:t>
      </w:r>
      <w:r w:rsidR="00A16A8C">
        <w:rPr>
          <w:b/>
          <w:lang w:val="en-US"/>
        </w:rPr>
        <w:t>SMM</w:t>
      </w:r>
      <w:r w:rsidR="00A16A8C" w:rsidRPr="00A16A8C">
        <w:rPr>
          <w:b/>
        </w:rPr>
        <w:t xml:space="preserve"> 4 </w:t>
      </w:r>
      <w:r w:rsidR="00A16A8C">
        <w:rPr>
          <w:b/>
          <w:lang w:val="en-US"/>
        </w:rPr>
        <w:t>work</w:t>
      </w:r>
      <w:r w:rsidR="00D54AAF" w:rsidRPr="00E34FC1">
        <w:rPr>
          <w:b/>
        </w:rPr>
        <w:t xml:space="preserve">» </w:t>
      </w:r>
    </w:p>
    <w:tbl>
      <w:tblPr>
        <w:tblStyle w:val="a3"/>
        <w:tblW w:w="9922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962"/>
        <w:gridCol w:w="2408"/>
      </w:tblGrid>
      <w:tr w:rsidR="00D54AAF" w:rsidRPr="007D6B1C" w:rsidTr="009B1755">
        <w:tc>
          <w:tcPr>
            <w:tcW w:w="993" w:type="dxa"/>
            <w:vAlign w:val="center"/>
          </w:tcPr>
          <w:p w:rsidR="00D54AAF" w:rsidRPr="001923CA" w:rsidRDefault="001923CA" w:rsidP="001E031A">
            <w:pPr>
              <w:ind w:left="34" w:hanging="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Номер занят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тя</w:t>
            </w:r>
            <w:proofErr w:type="spellEnd"/>
          </w:p>
        </w:tc>
        <w:tc>
          <w:tcPr>
            <w:tcW w:w="1559" w:type="dxa"/>
            <w:vAlign w:val="center"/>
          </w:tcPr>
          <w:p w:rsidR="00D54AAF" w:rsidRPr="001923CA" w:rsidRDefault="001923CA" w:rsidP="009B175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Час</w:t>
            </w:r>
          </w:p>
        </w:tc>
        <w:tc>
          <w:tcPr>
            <w:tcW w:w="4962" w:type="dxa"/>
            <w:vAlign w:val="center"/>
          </w:tcPr>
          <w:p w:rsidR="00D54AAF" w:rsidRPr="001923CA" w:rsidRDefault="001923CA" w:rsidP="001923C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Назва</w:t>
            </w:r>
          </w:p>
        </w:tc>
        <w:tc>
          <w:tcPr>
            <w:tcW w:w="2408" w:type="dxa"/>
            <w:vAlign w:val="center"/>
          </w:tcPr>
          <w:p w:rsidR="00D54AAF" w:rsidRPr="001923CA" w:rsidRDefault="001923CA" w:rsidP="001923C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Викладач</w:t>
            </w:r>
          </w:p>
        </w:tc>
      </w:tr>
      <w:tr w:rsidR="00F658B7" w:rsidRPr="007D6B1C" w:rsidTr="009B1755">
        <w:tc>
          <w:tcPr>
            <w:tcW w:w="993" w:type="dxa"/>
            <w:vAlign w:val="center"/>
          </w:tcPr>
          <w:p w:rsidR="00F658B7" w:rsidRPr="00F31BAD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559" w:type="dxa"/>
            <w:vAlign w:val="center"/>
          </w:tcPr>
          <w:p w:rsidR="00F658B7" w:rsidRPr="00B73975" w:rsidRDefault="00B73975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02 березня</w:t>
            </w:r>
          </w:p>
          <w:p w:rsidR="00F658B7" w:rsidRPr="007A022F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понеділок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F658B7" w:rsidRPr="006E19FC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F658B7" w:rsidRPr="00D87121" w:rsidRDefault="00F658B7" w:rsidP="001923C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923CA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 xml:space="preserve">Введення в професію </w:t>
            </w:r>
          </w:p>
        </w:tc>
        <w:tc>
          <w:tcPr>
            <w:tcW w:w="2408" w:type="dxa"/>
            <w:vAlign w:val="center"/>
          </w:tcPr>
          <w:p w:rsidR="00F658B7" w:rsidRPr="00C15116" w:rsidRDefault="00F658B7" w:rsidP="00C1511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C15116">
              <w:rPr>
                <w:rFonts w:ascii="Arial" w:hAnsi="Arial" w:cs="Arial"/>
                <w:color w:val="222222"/>
                <w:sz w:val="20"/>
                <w:szCs w:val="20"/>
              </w:rPr>
              <w:t>Галіка</w:t>
            </w:r>
            <w:proofErr w:type="spellEnd"/>
            <w:r w:rsidRPr="00C15116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15116">
              <w:rPr>
                <w:rFonts w:ascii="Arial" w:hAnsi="Arial" w:cs="Arial"/>
                <w:color w:val="222222"/>
                <w:sz w:val="20"/>
                <w:szCs w:val="20"/>
              </w:rPr>
              <w:t>Володимир</w:t>
            </w:r>
            <w:proofErr w:type="spellEnd"/>
          </w:p>
        </w:tc>
      </w:tr>
      <w:tr w:rsidR="00F658B7" w:rsidRPr="007D6B1C" w:rsidTr="009B1755">
        <w:tc>
          <w:tcPr>
            <w:tcW w:w="993" w:type="dxa"/>
            <w:vAlign w:val="center"/>
          </w:tcPr>
          <w:p w:rsidR="00F658B7" w:rsidRPr="00550D6B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658B7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березня</w:t>
            </w:r>
          </w:p>
          <w:p w:rsidR="00F658B7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</w:t>
            </w:r>
            <w:r w:rsid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ереда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F658B7" w:rsidRPr="006E19FC" w:rsidRDefault="00C161C4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="00F65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21.15</w:t>
            </w:r>
          </w:p>
        </w:tc>
        <w:tc>
          <w:tcPr>
            <w:tcW w:w="4962" w:type="dxa"/>
            <w:vAlign w:val="center"/>
          </w:tcPr>
          <w:p w:rsidR="00F658B7" w:rsidRPr="00416CE3" w:rsidRDefault="00F658B7" w:rsidP="00F658B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Креатив. Що це і де черпати</w:t>
            </w:r>
          </w:p>
        </w:tc>
        <w:tc>
          <w:tcPr>
            <w:tcW w:w="2408" w:type="dxa"/>
            <w:vAlign w:val="center"/>
          </w:tcPr>
          <w:p w:rsidR="00F658B7" w:rsidRPr="00C15116" w:rsidRDefault="00F658B7" w:rsidP="00F658B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C151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Стояц</w:t>
            </w:r>
            <w:proofErr w:type="spellEnd"/>
            <w:r w:rsid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ь</w:t>
            </w:r>
            <w:r w:rsidRPr="00C151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кий Стан</w:t>
            </w:r>
            <w:r w:rsid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і</w:t>
            </w:r>
            <w:r w:rsidRPr="00C151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слав</w:t>
            </w:r>
            <w:r w:rsidRPr="00C15116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</w:tc>
      </w:tr>
      <w:tr w:rsidR="00B73975" w:rsidRPr="007D6B1C" w:rsidTr="009B1755">
        <w:tc>
          <w:tcPr>
            <w:tcW w:w="993" w:type="dxa"/>
            <w:vAlign w:val="center"/>
          </w:tcPr>
          <w:p w:rsidR="00B73975" w:rsidRPr="00B73975" w:rsidRDefault="00B73975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B73975" w:rsidRPr="00B73975" w:rsidRDefault="00B73975" w:rsidP="00B7397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06</w:t>
            </w:r>
            <w:r w:rsidRP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березня</w:t>
            </w:r>
          </w:p>
          <w:p w:rsidR="00B73975" w:rsidRPr="00B73975" w:rsidRDefault="00B73975" w:rsidP="00B7397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</w:t>
            </w:r>
            <w:r w:rsid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’</w:t>
            </w:r>
            <w:proofErr w:type="spellStart"/>
            <w:r w:rsidRP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ятниц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я</w:t>
            </w:r>
            <w:proofErr w:type="spellEnd"/>
            <w:r w:rsidRP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B73975" w:rsidRDefault="00B73975" w:rsidP="00B7397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P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B73975" w:rsidRDefault="00B73975" w:rsidP="00F658B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r w:rsidRPr="00B73975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 xml:space="preserve">Контент. План і </w:t>
            </w:r>
            <w:proofErr w:type="spellStart"/>
            <w:r w:rsidRPr="00B73975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>його</w:t>
            </w:r>
            <w:proofErr w:type="spellEnd"/>
            <w:r w:rsidRPr="00B73975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3975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>створення</w:t>
            </w:r>
            <w:proofErr w:type="spellEnd"/>
          </w:p>
        </w:tc>
        <w:tc>
          <w:tcPr>
            <w:tcW w:w="2408" w:type="dxa"/>
            <w:vAlign w:val="center"/>
          </w:tcPr>
          <w:p w:rsidR="00B73975" w:rsidRPr="00C15116" w:rsidRDefault="00B73975" w:rsidP="00F658B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Стояц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ь</w:t>
            </w:r>
            <w:r w:rsidRP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кий Стан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і</w:t>
            </w:r>
            <w:r w:rsidRPr="00B739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слав</w:t>
            </w:r>
          </w:p>
        </w:tc>
      </w:tr>
      <w:tr w:rsidR="00F658B7" w:rsidRPr="007D6B1C" w:rsidTr="009B1755">
        <w:trPr>
          <w:trHeight w:val="554"/>
        </w:trPr>
        <w:tc>
          <w:tcPr>
            <w:tcW w:w="993" w:type="dxa"/>
            <w:vAlign w:val="center"/>
          </w:tcPr>
          <w:p w:rsidR="00F658B7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4</w:t>
            </w:r>
            <w:r w:rsidRPr="00F31B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85D49" w:rsidRPr="00F85D49" w:rsidRDefault="00F85D49" w:rsidP="00F85D4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березня</w:t>
            </w:r>
          </w:p>
          <w:p w:rsidR="00F658B7" w:rsidRDefault="00F85D49" w:rsidP="00F85D4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(с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е</w:t>
            </w:r>
            <w:proofErr w:type="spellStart"/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реда</w:t>
            </w:r>
            <w:proofErr w:type="spellEnd"/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F658B7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F658B7" w:rsidRPr="00416CE3" w:rsidRDefault="00693DFB" w:rsidP="00693D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proofErr w:type="spellStart"/>
            <w:r w:rsidRPr="00693DFB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Копірайтинг</w:t>
            </w:r>
            <w:proofErr w:type="spellEnd"/>
            <w:r w:rsidRPr="00693DFB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 xml:space="preserve"> для соціальних мереж</w:t>
            </w:r>
          </w:p>
        </w:tc>
        <w:tc>
          <w:tcPr>
            <w:tcW w:w="2408" w:type="dxa"/>
            <w:vAlign w:val="center"/>
          </w:tcPr>
          <w:p w:rsidR="00F658B7" w:rsidRPr="00177640" w:rsidRDefault="00693DFB" w:rsidP="00C1511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693D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Слепчик</w:t>
            </w:r>
            <w:proofErr w:type="spellEnd"/>
            <w:r w:rsidRPr="00693D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Ілона</w:t>
            </w:r>
          </w:p>
        </w:tc>
      </w:tr>
      <w:tr w:rsidR="00F658B7" w:rsidRPr="007D6B1C" w:rsidTr="009B1755">
        <w:tc>
          <w:tcPr>
            <w:tcW w:w="993" w:type="dxa"/>
            <w:vAlign w:val="center"/>
          </w:tcPr>
          <w:p w:rsidR="00F658B7" w:rsidRPr="00F31BAD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bookmarkStart w:id="1" w:name="_Hlk32926337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5</w:t>
            </w:r>
            <w:r w:rsidRPr="00F31B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658B7" w:rsidRDefault="00F85D49" w:rsidP="00F85D4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16</w:t>
            </w:r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березня </w:t>
            </w:r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понед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ілок</w:t>
            </w:r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F658B7" w:rsidRPr="006E19FC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F658B7" w:rsidRPr="001923CA" w:rsidRDefault="00F85D49" w:rsidP="00C1511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proofErr w:type="spellStart"/>
            <w:r w:rsidRPr="00F85D49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>Таргетована</w:t>
            </w:r>
            <w:proofErr w:type="spellEnd"/>
            <w:r w:rsidRPr="00F85D49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 xml:space="preserve"> реклама. </w:t>
            </w:r>
            <w:proofErr w:type="spellStart"/>
            <w:r w:rsidRPr="00F85D49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>Підготовка</w:t>
            </w:r>
            <w:proofErr w:type="spellEnd"/>
            <w:r w:rsidRPr="00F85D49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 xml:space="preserve"> запуску </w:t>
            </w:r>
            <w:proofErr w:type="spellStart"/>
            <w:r w:rsidRPr="00F85D49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>кампанії</w:t>
            </w:r>
            <w:proofErr w:type="spellEnd"/>
            <w:r w:rsidRPr="00F85D49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5D49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>Практичне</w:t>
            </w:r>
            <w:proofErr w:type="spellEnd"/>
            <w:r w:rsidRPr="00F85D49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D49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>заняття</w:t>
            </w:r>
            <w:proofErr w:type="spellEnd"/>
            <w:r w:rsidRPr="00F85D49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>.</w:t>
            </w:r>
          </w:p>
        </w:tc>
        <w:tc>
          <w:tcPr>
            <w:tcW w:w="2408" w:type="dxa"/>
            <w:vAlign w:val="center"/>
          </w:tcPr>
          <w:p w:rsidR="00F658B7" w:rsidRPr="00C15116" w:rsidRDefault="00F85D49" w:rsidP="00C1511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Халецький</w:t>
            </w:r>
            <w:proofErr w:type="spellEnd"/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Євген</w:t>
            </w:r>
          </w:p>
        </w:tc>
      </w:tr>
      <w:bookmarkEnd w:id="1"/>
      <w:tr w:rsidR="00F658B7" w:rsidRPr="00177640" w:rsidTr="009B1755">
        <w:trPr>
          <w:trHeight w:val="664"/>
        </w:trPr>
        <w:tc>
          <w:tcPr>
            <w:tcW w:w="993" w:type="dxa"/>
            <w:vAlign w:val="center"/>
          </w:tcPr>
          <w:p w:rsidR="0058411E" w:rsidRDefault="0058411E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658B7" w:rsidRPr="008B1A96" w:rsidRDefault="0058411E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6</w:t>
            </w:r>
            <w:r w:rsidR="00F658B7" w:rsidRPr="008B1A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58411E" w:rsidRPr="0058411E" w:rsidRDefault="0058411E" w:rsidP="0058411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18</w:t>
            </w: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березня</w:t>
            </w:r>
          </w:p>
          <w:p w:rsidR="0058411E" w:rsidRPr="0058411E" w:rsidRDefault="0058411E" w:rsidP="0058411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ереда</w:t>
            </w: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F658B7" w:rsidRPr="008B1A96" w:rsidRDefault="0058411E" w:rsidP="0058411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F658B7" w:rsidRPr="001923CA" w:rsidRDefault="00F658B7" w:rsidP="0058411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proofErr w:type="spellStart"/>
            <w:r w:rsidRPr="001923CA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Таргетована</w:t>
            </w:r>
            <w:proofErr w:type="spellEnd"/>
            <w:r w:rsidRPr="001923CA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реклама.Практичне</w:t>
            </w:r>
            <w:proofErr w:type="spellEnd"/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 xml:space="preserve"> заняття.</w:t>
            </w:r>
          </w:p>
        </w:tc>
        <w:tc>
          <w:tcPr>
            <w:tcW w:w="2408" w:type="dxa"/>
            <w:vAlign w:val="center"/>
          </w:tcPr>
          <w:p w:rsidR="00F658B7" w:rsidRPr="00177640" w:rsidRDefault="00F658B7" w:rsidP="00C1511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177640"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>Халецький</w:t>
            </w:r>
            <w:proofErr w:type="spellEnd"/>
            <w:r w:rsidR="001A3B75"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 xml:space="preserve"> </w:t>
            </w:r>
            <w:r w:rsidR="001A3B75" w:rsidRPr="00177640"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>Євген</w:t>
            </w:r>
          </w:p>
        </w:tc>
      </w:tr>
      <w:tr w:rsidR="0058411E" w:rsidRPr="00177640" w:rsidTr="009B1755">
        <w:trPr>
          <w:trHeight w:val="664"/>
        </w:trPr>
        <w:tc>
          <w:tcPr>
            <w:tcW w:w="993" w:type="dxa"/>
            <w:vAlign w:val="center"/>
          </w:tcPr>
          <w:p w:rsidR="0058411E" w:rsidRDefault="0058411E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7.</w:t>
            </w:r>
          </w:p>
        </w:tc>
        <w:tc>
          <w:tcPr>
            <w:tcW w:w="1559" w:type="dxa"/>
            <w:vAlign w:val="center"/>
          </w:tcPr>
          <w:p w:rsidR="0058411E" w:rsidRPr="0058411E" w:rsidRDefault="0058411E" w:rsidP="0058411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березня</w:t>
            </w:r>
          </w:p>
          <w:p w:rsidR="0058411E" w:rsidRPr="0058411E" w:rsidRDefault="0058411E" w:rsidP="0058411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’</w:t>
            </w:r>
            <w:proofErr w:type="spellStart"/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ятниц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я</w:t>
            </w:r>
            <w:proofErr w:type="spellEnd"/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58411E" w:rsidRDefault="0058411E" w:rsidP="0058411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58411E" w:rsidRPr="001923CA" w:rsidRDefault="0058411E" w:rsidP="00C1511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Налаштування кампанії. Практичне заняття.</w:t>
            </w:r>
          </w:p>
        </w:tc>
        <w:tc>
          <w:tcPr>
            <w:tcW w:w="2408" w:type="dxa"/>
            <w:vAlign w:val="center"/>
          </w:tcPr>
          <w:p w:rsidR="0058411E" w:rsidRPr="00177640" w:rsidRDefault="0058411E" w:rsidP="00C15116">
            <w:pPr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</w:pPr>
            <w:proofErr w:type="spellStart"/>
            <w:r w:rsidRPr="00177640"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>Халецький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 xml:space="preserve"> </w:t>
            </w:r>
            <w:r w:rsidRPr="00177640"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>Євген</w:t>
            </w:r>
          </w:p>
        </w:tc>
      </w:tr>
      <w:tr w:rsidR="00F658B7" w:rsidRPr="00177640" w:rsidTr="009B1755">
        <w:tc>
          <w:tcPr>
            <w:tcW w:w="993" w:type="dxa"/>
            <w:vAlign w:val="center"/>
          </w:tcPr>
          <w:p w:rsidR="00F658B7" w:rsidRPr="008B1A96" w:rsidRDefault="0058411E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8</w:t>
            </w:r>
            <w:r w:rsidR="00F658B7" w:rsidRPr="008B1A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58411E" w:rsidRPr="0058411E" w:rsidRDefault="0058411E" w:rsidP="0058411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23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березня</w:t>
            </w:r>
          </w:p>
          <w:p w:rsidR="0058411E" w:rsidRPr="0058411E" w:rsidRDefault="0058411E" w:rsidP="0058411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понед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ілок</w:t>
            </w: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F658B7" w:rsidRPr="008B1A96" w:rsidRDefault="0058411E" w:rsidP="0058411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Pr="00584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F658B7" w:rsidRPr="001923CA" w:rsidRDefault="00F658B7" w:rsidP="00C1511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proofErr w:type="spellStart"/>
            <w:r w:rsidRPr="001923CA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Go</w:t>
            </w:r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ogle</w:t>
            </w:r>
            <w:proofErr w:type="spellEnd"/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Analytics</w:t>
            </w:r>
            <w:proofErr w:type="spellEnd"/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 xml:space="preserve"> для SMM фахівця</w:t>
            </w:r>
          </w:p>
        </w:tc>
        <w:tc>
          <w:tcPr>
            <w:tcW w:w="2408" w:type="dxa"/>
            <w:vAlign w:val="center"/>
          </w:tcPr>
          <w:p w:rsidR="00F658B7" w:rsidRPr="00177640" w:rsidRDefault="00F658B7" w:rsidP="00C1511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177640"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>Халецький</w:t>
            </w:r>
            <w:proofErr w:type="spellEnd"/>
            <w:r w:rsidR="001A3B75"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 xml:space="preserve"> </w:t>
            </w:r>
            <w:r w:rsidR="001A3B75" w:rsidRPr="00177640"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>Євген</w:t>
            </w:r>
          </w:p>
        </w:tc>
      </w:tr>
      <w:tr w:rsidR="00997077" w:rsidRPr="00177640" w:rsidTr="009B1755">
        <w:tc>
          <w:tcPr>
            <w:tcW w:w="993" w:type="dxa"/>
            <w:vAlign w:val="center"/>
          </w:tcPr>
          <w:p w:rsidR="00997077" w:rsidRDefault="0099707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9.</w:t>
            </w:r>
          </w:p>
        </w:tc>
        <w:tc>
          <w:tcPr>
            <w:tcW w:w="1559" w:type="dxa"/>
            <w:vAlign w:val="center"/>
          </w:tcPr>
          <w:p w:rsidR="00997077" w:rsidRPr="00997077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25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березня</w:t>
            </w:r>
          </w:p>
          <w:p w:rsidR="00997077" w:rsidRPr="00997077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е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реда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997077" w:rsidRPr="0058411E" w:rsidRDefault="00997077" w:rsidP="0058411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997077" w:rsidRPr="00693DFB" w:rsidRDefault="00693DFB" w:rsidP="00693DFB">
            <w:r>
              <w:t>SMM-</w:t>
            </w:r>
            <w:proofErr w:type="spellStart"/>
            <w:r>
              <w:t>стратегія</w:t>
            </w:r>
            <w:proofErr w:type="spellEnd"/>
          </w:p>
        </w:tc>
        <w:tc>
          <w:tcPr>
            <w:tcW w:w="2408" w:type="dxa"/>
            <w:vAlign w:val="center"/>
          </w:tcPr>
          <w:p w:rsidR="00997077" w:rsidRPr="00177640" w:rsidRDefault="00693DFB" w:rsidP="00C15116">
            <w:pPr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</w:pPr>
            <w:proofErr w:type="spellStart"/>
            <w:r>
              <w:t>Галіка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</w:p>
        </w:tc>
      </w:tr>
      <w:tr w:rsidR="00F658B7" w:rsidRPr="007D6B1C" w:rsidTr="009B1755">
        <w:trPr>
          <w:trHeight w:val="793"/>
        </w:trPr>
        <w:tc>
          <w:tcPr>
            <w:tcW w:w="993" w:type="dxa"/>
            <w:vAlign w:val="center"/>
          </w:tcPr>
          <w:p w:rsidR="00F658B7" w:rsidRPr="00F31BAD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10</w:t>
            </w:r>
            <w:r w:rsidRPr="00F31B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997077" w:rsidRPr="00997077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27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березня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997077" w:rsidRPr="00997077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’</w:t>
            </w:r>
            <w:proofErr w:type="spellStart"/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ятниця</w:t>
            </w:r>
            <w:proofErr w:type="spellEnd"/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F658B7" w:rsidRPr="006E19FC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1A3B75" w:rsidRPr="001923CA" w:rsidRDefault="00693DFB" w:rsidP="00693D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r w:rsidRPr="00F85D49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 xml:space="preserve">KPI і </w:t>
            </w:r>
            <w:proofErr w:type="spellStart"/>
            <w:r w:rsidRPr="00F85D49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>бюджетування</w:t>
            </w:r>
            <w:proofErr w:type="spellEnd"/>
          </w:p>
        </w:tc>
        <w:tc>
          <w:tcPr>
            <w:tcW w:w="2408" w:type="dxa"/>
            <w:vAlign w:val="center"/>
          </w:tcPr>
          <w:p w:rsidR="00F658B7" w:rsidRPr="001A3B75" w:rsidRDefault="00693DFB" w:rsidP="00C1511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F85D49">
              <w:rPr>
                <w:rFonts w:ascii="Arial" w:hAnsi="Arial" w:cs="Arial"/>
                <w:color w:val="222222"/>
                <w:sz w:val="20"/>
                <w:szCs w:val="20"/>
              </w:rPr>
              <w:t>Галіка</w:t>
            </w:r>
            <w:proofErr w:type="spellEnd"/>
            <w:r w:rsidRPr="00F85D4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 w:rsidRPr="00F85D49">
              <w:rPr>
                <w:rFonts w:ascii="Arial" w:hAnsi="Arial" w:cs="Arial"/>
                <w:color w:val="222222"/>
                <w:sz w:val="20"/>
                <w:szCs w:val="20"/>
              </w:rPr>
              <w:t>Володимир</w:t>
            </w:r>
            <w:proofErr w:type="spellEnd"/>
          </w:p>
        </w:tc>
      </w:tr>
      <w:tr w:rsidR="00F658B7" w:rsidRPr="007D6B1C" w:rsidTr="009B1755">
        <w:tc>
          <w:tcPr>
            <w:tcW w:w="993" w:type="dxa"/>
            <w:vAlign w:val="center"/>
          </w:tcPr>
          <w:p w:rsidR="00F658B7" w:rsidRPr="00F31BAD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</w:t>
            </w:r>
            <w:r w:rsid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</w:t>
            </w:r>
            <w:r w:rsidRPr="00F31B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997077" w:rsidRPr="00997077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30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березня</w:t>
            </w:r>
          </w:p>
          <w:p w:rsidR="00997077" w:rsidRPr="00997077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(понед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ілок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F658B7" w:rsidRPr="006E19FC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F658B7" w:rsidRPr="001923CA" w:rsidRDefault="00693DFB" w:rsidP="00693D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2408" w:type="dxa"/>
            <w:vAlign w:val="center"/>
          </w:tcPr>
          <w:p w:rsidR="00F658B7" w:rsidRPr="00997077" w:rsidRDefault="00693DFB" w:rsidP="0099707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Галіка</w:t>
            </w:r>
            <w:proofErr w:type="spellEnd"/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F85D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Володимир</w:t>
            </w:r>
            <w:proofErr w:type="spellEnd"/>
          </w:p>
        </w:tc>
      </w:tr>
      <w:tr w:rsidR="00F658B7" w:rsidRPr="00CC7033" w:rsidTr="009B1755">
        <w:trPr>
          <w:trHeight w:val="568"/>
        </w:trPr>
        <w:tc>
          <w:tcPr>
            <w:tcW w:w="993" w:type="dxa"/>
            <w:vAlign w:val="center"/>
          </w:tcPr>
          <w:p w:rsidR="00F658B7" w:rsidRPr="007A022F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997077" w:rsidRPr="00997077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01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квітня</w:t>
            </w:r>
          </w:p>
          <w:p w:rsidR="00997077" w:rsidRPr="00997077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е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реда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F658B7" w:rsidRPr="006E19FC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F658B7" w:rsidRPr="00C15116" w:rsidRDefault="00F658B7" w:rsidP="00C1511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 xml:space="preserve">Просування у </w:t>
            </w:r>
            <w:proofErr w:type="spellStart"/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2408" w:type="dxa"/>
            <w:vAlign w:val="center"/>
          </w:tcPr>
          <w:p w:rsidR="00F658B7" w:rsidRPr="00C15116" w:rsidRDefault="00997077" w:rsidP="00C1511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Е</w:t>
            </w:r>
            <w:r w:rsidR="00F658B7" w:rsidRPr="00C151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ксаурова</w:t>
            </w:r>
            <w:proofErr w:type="spellEnd"/>
            <w:r w:rsidR="00F658B7" w:rsidRPr="00C151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Ольга</w:t>
            </w:r>
          </w:p>
        </w:tc>
      </w:tr>
      <w:tr w:rsidR="00F658B7" w:rsidRPr="007D6B1C" w:rsidTr="009B1755">
        <w:trPr>
          <w:trHeight w:val="535"/>
        </w:trPr>
        <w:tc>
          <w:tcPr>
            <w:tcW w:w="993" w:type="dxa"/>
            <w:vAlign w:val="center"/>
          </w:tcPr>
          <w:p w:rsidR="00F658B7" w:rsidRPr="00CC7033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</w:t>
            </w:r>
            <w:r w:rsid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997077" w:rsidRPr="00997077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03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квітня</w:t>
            </w:r>
          </w:p>
          <w:p w:rsidR="00997077" w:rsidRPr="00997077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’</w:t>
            </w:r>
            <w:proofErr w:type="spellStart"/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ятниця</w:t>
            </w:r>
            <w:proofErr w:type="spellEnd"/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F658B7" w:rsidRDefault="00997077" w:rsidP="009970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P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F658B7" w:rsidRPr="00C15116" w:rsidRDefault="001A3B75" w:rsidP="001A3B75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Месенджери та чат-боти.</w:t>
            </w:r>
          </w:p>
        </w:tc>
        <w:tc>
          <w:tcPr>
            <w:tcW w:w="2408" w:type="dxa"/>
            <w:vAlign w:val="center"/>
          </w:tcPr>
          <w:p w:rsidR="00F658B7" w:rsidRPr="00AE6E68" w:rsidRDefault="001A3B75" w:rsidP="001A3B75">
            <w:pPr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</w:pPr>
            <w:proofErr w:type="spellStart"/>
            <w:r w:rsidRPr="00C15116">
              <w:rPr>
                <w:rFonts w:ascii="Arial" w:hAnsi="Arial" w:cs="Arial"/>
                <w:color w:val="222222"/>
                <w:sz w:val="20"/>
                <w:szCs w:val="20"/>
              </w:rPr>
              <w:t>Алі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к</w:t>
            </w:r>
            <w:r w:rsidRPr="00C15116">
              <w:rPr>
                <w:rFonts w:ascii="Arial" w:hAnsi="Arial" w:cs="Arial"/>
                <w:color w:val="222222"/>
                <w:sz w:val="20"/>
                <w:szCs w:val="20"/>
              </w:rPr>
              <w:t>сюк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116">
              <w:rPr>
                <w:rFonts w:ascii="Arial" w:hAnsi="Arial" w:cs="Arial"/>
                <w:color w:val="222222"/>
                <w:sz w:val="20"/>
                <w:szCs w:val="20"/>
              </w:rPr>
              <w:t>Сергій</w:t>
            </w:r>
            <w:proofErr w:type="spellEnd"/>
            <w:r w:rsidRPr="00C15116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</w:tc>
      </w:tr>
      <w:tr w:rsidR="00997077" w:rsidRPr="007D6B1C" w:rsidTr="009B1755">
        <w:trPr>
          <w:trHeight w:val="535"/>
        </w:trPr>
        <w:tc>
          <w:tcPr>
            <w:tcW w:w="993" w:type="dxa"/>
            <w:vAlign w:val="center"/>
          </w:tcPr>
          <w:p w:rsidR="00997077" w:rsidRDefault="0099707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14.</w:t>
            </w:r>
          </w:p>
        </w:tc>
        <w:tc>
          <w:tcPr>
            <w:tcW w:w="1559" w:type="dxa"/>
            <w:vAlign w:val="center"/>
          </w:tcPr>
          <w:p w:rsidR="00AE6E68" w:rsidRPr="00AE6E68" w:rsidRDefault="00AE6E68" w:rsidP="00AE6E6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06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квітня</w:t>
            </w:r>
          </w:p>
          <w:p w:rsidR="00AE6E68" w:rsidRPr="00AE6E68" w:rsidRDefault="00AE6E68" w:rsidP="00AE6E6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понед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ілок</w:t>
            </w: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997077" w:rsidRDefault="00AE6E68" w:rsidP="00AE6E6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997077" w:rsidRDefault="00997077" w:rsidP="001A3B75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r w:rsidRPr="00997077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 xml:space="preserve">Робота з </w:t>
            </w:r>
            <w:proofErr w:type="spellStart"/>
            <w:r w:rsidRPr="00997077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>лідерами</w:t>
            </w:r>
            <w:proofErr w:type="spellEnd"/>
            <w:r w:rsidRPr="00997077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 xml:space="preserve"> думок і </w:t>
            </w:r>
            <w:proofErr w:type="spellStart"/>
            <w:r w:rsidRPr="00997077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>відпрацювання</w:t>
            </w:r>
            <w:proofErr w:type="spellEnd"/>
            <w:r w:rsidRPr="00997077">
              <w:rPr>
                <w:rFonts w:ascii="Arial" w:hAnsi="Arial" w:cs="Arial"/>
                <w:b w:val="0"/>
                <w:color w:val="222222"/>
                <w:sz w:val="20"/>
                <w:szCs w:val="20"/>
                <w:lang w:val="ru-RU"/>
              </w:rPr>
              <w:t xml:space="preserve"> негативу</w:t>
            </w:r>
          </w:p>
        </w:tc>
        <w:tc>
          <w:tcPr>
            <w:tcW w:w="2408" w:type="dxa"/>
            <w:vAlign w:val="center"/>
          </w:tcPr>
          <w:p w:rsidR="00997077" w:rsidRPr="00C15116" w:rsidRDefault="00AE6E68" w:rsidP="001A3B7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E6E68">
              <w:rPr>
                <w:rFonts w:ascii="Arial" w:hAnsi="Arial" w:cs="Arial"/>
                <w:color w:val="222222"/>
                <w:sz w:val="20"/>
                <w:szCs w:val="20"/>
              </w:rPr>
              <w:t>Галіка</w:t>
            </w:r>
            <w:proofErr w:type="spellEnd"/>
            <w:r w:rsidRPr="00AE6E6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E6E68">
              <w:rPr>
                <w:rFonts w:ascii="Arial" w:hAnsi="Arial" w:cs="Arial"/>
                <w:color w:val="222222"/>
                <w:sz w:val="20"/>
                <w:szCs w:val="20"/>
              </w:rPr>
              <w:t>Володимир</w:t>
            </w:r>
            <w:proofErr w:type="spellEnd"/>
          </w:p>
        </w:tc>
      </w:tr>
      <w:tr w:rsidR="00F658B7" w:rsidRPr="007D6B1C" w:rsidTr="009B1755">
        <w:trPr>
          <w:trHeight w:val="415"/>
        </w:trPr>
        <w:tc>
          <w:tcPr>
            <w:tcW w:w="993" w:type="dxa"/>
            <w:vAlign w:val="center"/>
          </w:tcPr>
          <w:p w:rsidR="00F658B7" w:rsidRPr="00CC7033" w:rsidRDefault="00F658B7" w:rsidP="002850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</w:t>
            </w:r>
            <w:r w:rsidR="009970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AE6E68" w:rsidRPr="00AE6E68" w:rsidRDefault="00AE6E68" w:rsidP="00AE6E6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08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квітня</w:t>
            </w:r>
          </w:p>
          <w:p w:rsidR="00AE6E68" w:rsidRPr="00AE6E68" w:rsidRDefault="00AE6E68" w:rsidP="00AE6E6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е</w:t>
            </w: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реда</w:t>
            </w: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F658B7" w:rsidRDefault="00AE6E68" w:rsidP="00AE6E6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Pr="00AE6E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1A3B75" w:rsidRPr="00C15116" w:rsidRDefault="001A3B75" w:rsidP="00C1511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Захист проектів</w:t>
            </w:r>
          </w:p>
        </w:tc>
        <w:tc>
          <w:tcPr>
            <w:tcW w:w="2408" w:type="dxa"/>
            <w:vAlign w:val="center"/>
          </w:tcPr>
          <w:p w:rsidR="001A3B75" w:rsidRPr="00AE6E68" w:rsidRDefault="00AE6E68" w:rsidP="00C15116">
            <w:pPr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 xml:space="preserve">Шевченко </w:t>
            </w:r>
            <w:r w:rsidR="00D4274D"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>Євген</w:t>
            </w:r>
          </w:p>
        </w:tc>
      </w:tr>
    </w:tbl>
    <w:p w:rsidR="00665CEB" w:rsidRDefault="00665CEB">
      <w:pPr>
        <w:rPr>
          <w:lang w:val="uk-UA"/>
        </w:rPr>
      </w:pPr>
    </w:p>
    <w:p w:rsidR="001A3B75" w:rsidRPr="001A3B75" w:rsidRDefault="001A3B75" w:rsidP="001A3B75">
      <w:pPr>
        <w:rPr>
          <w:color w:val="000000" w:themeColor="text1"/>
          <w:lang w:val="uk-UA"/>
        </w:rPr>
      </w:pPr>
      <w:r>
        <w:rPr>
          <w:color w:val="000000" w:themeColor="text1"/>
        </w:rPr>
        <w:t>Адрес</w:t>
      </w:r>
      <w:r>
        <w:rPr>
          <w:color w:val="000000" w:themeColor="text1"/>
          <w:lang w:val="uk-UA"/>
        </w:rPr>
        <w:t>а</w:t>
      </w:r>
      <w:r>
        <w:rPr>
          <w:color w:val="000000" w:themeColor="text1"/>
        </w:rPr>
        <w:t xml:space="preserve">: </w:t>
      </w:r>
      <w:r>
        <w:rPr>
          <w:color w:val="000000" w:themeColor="text1"/>
          <w:lang w:val="uk-UA"/>
        </w:rPr>
        <w:t>в</w:t>
      </w:r>
      <w:r>
        <w:rPr>
          <w:color w:val="000000" w:themeColor="text1"/>
        </w:rPr>
        <w:t xml:space="preserve">ул. </w:t>
      </w:r>
      <w:proofErr w:type="spellStart"/>
      <w:r>
        <w:rPr>
          <w:color w:val="000000" w:themeColor="text1"/>
        </w:rPr>
        <w:t>Щекавиц</w:t>
      </w:r>
      <w:proofErr w:type="spellEnd"/>
      <w:r>
        <w:rPr>
          <w:color w:val="000000" w:themeColor="text1"/>
          <w:lang w:val="uk-UA"/>
        </w:rPr>
        <w:t>ь</w:t>
      </w:r>
      <w:r>
        <w:rPr>
          <w:color w:val="000000" w:themeColor="text1"/>
        </w:rPr>
        <w:t xml:space="preserve">ка, 30/39, 2 </w:t>
      </w:r>
      <w:r>
        <w:rPr>
          <w:color w:val="000000" w:themeColor="text1"/>
          <w:lang w:val="uk-UA"/>
        </w:rPr>
        <w:t>поверх</w:t>
      </w:r>
      <w:r>
        <w:rPr>
          <w:color w:val="000000" w:themeColor="text1"/>
        </w:rPr>
        <w:t>, оф</w:t>
      </w:r>
      <w:r>
        <w:rPr>
          <w:color w:val="000000" w:themeColor="text1"/>
          <w:lang w:val="uk-UA"/>
        </w:rPr>
        <w:t>і</w:t>
      </w:r>
      <w:r>
        <w:rPr>
          <w:color w:val="000000" w:themeColor="text1"/>
        </w:rPr>
        <w:t>с 80</w:t>
      </w:r>
      <w:r>
        <w:rPr>
          <w:color w:val="000000" w:themeColor="text1"/>
          <w:lang w:val="uk-UA"/>
        </w:rPr>
        <w:t>.</w:t>
      </w:r>
    </w:p>
    <w:p w:rsidR="003B3AA9" w:rsidRDefault="003B3AA9">
      <w:pPr>
        <w:rPr>
          <w:lang w:val="uk-UA"/>
        </w:rPr>
      </w:pPr>
    </w:p>
    <w:p w:rsidR="003B3AA9" w:rsidRDefault="003B3AA9">
      <w:pPr>
        <w:rPr>
          <w:lang w:val="uk-UA"/>
        </w:rPr>
      </w:pPr>
    </w:p>
    <w:sectPr w:rsidR="003B3AA9" w:rsidSect="007D6B1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1064"/>
    <w:multiLevelType w:val="hybridMultilevel"/>
    <w:tmpl w:val="0462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E7"/>
    <w:rsid w:val="000208BE"/>
    <w:rsid w:val="00054CF1"/>
    <w:rsid w:val="000B606F"/>
    <w:rsid w:val="000E67FF"/>
    <w:rsid w:val="00177640"/>
    <w:rsid w:val="001923CA"/>
    <w:rsid w:val="001A3B75"/>
    <w:rsid w:val="001E031A"/>
    <w:rsid w:val="001E3652"/>
    <w:rsid w:val="00203289"/>
    <w:rsid w:val="002B6344"/>
    <w:rsid w:val="003764CC"/>
    <w:rsid w:val="003777B1"/>
    <w:rsid w:val="003B3AA9"/>
    <w:rsid w:val="00416CE3"/>
    <w:rsid w:val="004B04D9"/>
    <w:rsid w:val="004B4F19"/>
    <w:rsid w:val="00536399"/>
    <w:rsid w:val="0058411E"/>
    <w:rsid w:val="005A5F50"/>
    <w:rsid w:val="005B018D"/>
    <w:rsid w:val="00640974"/>
    <w:rsid w:val="00665CEB"/>
    <w:rsid w:val="00693DFB"/>
    <w:rsid w:val="006E19FC"/>
    <w:rsid w:val="007952B9"/>
    <w:rsid w:val="007A022F"/>
    <w:rsid w:val="007F2F58"/>
    <w:rsid w:val="00836C65"/>
    <w:rsid w:val="008B1A96"/>
    <w:rsid w:val="00965014"/>
    <w:rsid w:val="00997077"/>
    <w:rsid w:val="009B1755"/>
    <w:rsid w:val="00A16A8C"/>
    <w:rsid w:val="00A51EB9"/>
    <w:rsid w:val="00A973FF"/>
    <w:rsid w:val="00AE6E68"/>
    <w:rsid w:val="00B45A54"/>
    <w:rsid w:val="00B73975"/>
    <w:rsid w:val="00C15116"/>
    <w:rsid w:val="00C161C4"/>
    <w:rsid w:val="00C83F27"/>
    <w:rsid w:val="00CC7033"/>
    <w:rsid w:val="00D4274D"/>
    <w:rsid w:val="00D54AAF"/>
    <w:rsid w:val="00D87121"/>
    <w:rsid w:val="00EA59AA"/>
    <w:rsid w:val="00EC6EBB"/>
    <w:rsid w:val="00EF26EC"/>
    <w:rsid w:val="00F1564C"/>
    <w:rsid w:val="00F31BAD"/>
    <w:rsid w:val="00F35727"/>
    <w:rsid w:val="00F56CE7"/>
    <w:rsid w:val="00F658B7"/>
    <w:rsid w:val="00F81B35"/>
    <w:rsid w:val="00F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8C5E-FADC-442E-AB14-DEAE0C0F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49"/>
    <w:rPr>
      <w:lang w:val="ru-RU"/>
    </w:rPr>
  </w:style>
  <w:style w:type="paragraph" w:styleId="3">
    <w:name w:val="heading 3"/>
    <w:basedOn w:val="a"/>
    <w:link w:val="30"/>
    <w:uiPriority w:val="9"/>
    <w:qFormat/>
    <w:rsid w:val="00F31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AAF"/>
    <w:pPr>
      <w:ind w:left="720"/>
      <w:contextualSpacing/>
    </w:pPr>
  </w:style>
  <w:style w:type="paragraph" w:styleId="a5">
    <w:name w:val="No Spacing"/>
    <w:uiPriority w:val="1"/>
    <w:qFormat/>
    <w:rsid w:val="00D54AAF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F31BA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1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CE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2019-01-24T14:48:00Z</cp:lastPrinted>
  <dcterms:created xsi:type="dcterms:W3CDTF">2020-03-13T11:42:00Z</dcterms:created>
  <dcterms:modified xsi:type="dcterms:W3CDTF">2020-03-13T11:42:00Z</dcterms:modified>
</cp:coreProperties>
</file>